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01950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3479DDC4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7A13A1BA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兴参镇2024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92667A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168E6762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5483CA7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5EBFB1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val="en-US" w:eastAsia="zh-CN"/>
        </w:rPr>
        <w:t>兴参镇2024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418744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6C30CD3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79154636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203FBA8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5082C52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</w:t>
      </w:r>
      <w:r>
        <w:rPr>
          <w:rFonts w:hint="eastAsia" w:ascii="仿宋" w:hAnsi="仿宋"/>
          <w:color w:val="333333"/>
          <w:kern w:val="0"/>
          <w:lang w:val="en-US" w:eastAsia="zh-CN"/>
        </w:rPr>
        <w:t>兴参镇2024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55DAB30B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5DBA1AF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44C54B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7E8E8B8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05EFA3F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498B72E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39FD2CF7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3F7806E9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73762056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2F200072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1BEBA366">
      <w:pPr>
        <w:widowControl/>
        <w:shd w:val="clear" w:color="auto" w:fill="FFFFFF"/>
        <w:spacing w:line="525" w:lineRule="atLeast"/>
        <w:ind w:firstLine="210" w:firstLineChars="10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 w14:paraId="57F8F15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BCC50D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B54E3D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734099ED">
      <w:pPr>
        <w:widowControl/>
        <w:shd w:val="clear" w:color="auto" w:fill="FFFFFF"/>
        <w:spacing w:line="525" w:lineRule="atLeast"/>
        <w:ind w:firstLine="72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500CCF4B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5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0F69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C15E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4BF1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5630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253EC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5C510B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3062D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8207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CA9A7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35826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27C15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0A5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837A2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0D641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777B05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4B5CA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7D652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4CC832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E357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5A5F6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0DFFE5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F3C9DE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B6D37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5B6241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EBF8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EB8EE7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371A04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5D2240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EE2B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518190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EB5E6D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8CB28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013C33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F6DC7D2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7A76A8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37E7B9DF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74B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C4A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2A92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19C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7923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68B05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C1EC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DC181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6F51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D07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A3CFC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67D2A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CC0F2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1E955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04EDDB8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</w:p>
    <w:p w14:paraId="6E1384E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448349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554FC9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1AF915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0E8B5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FA8014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E5788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609EC1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32EDF4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BF8D68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8A096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2BB552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05BA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614BE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CAD4DD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9B09F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A63CDB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C43A61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1714CF03">
      <w:pPr>
        <w:widowControl/>
        <w:shd w:val="clear" w:color="auto" w:fill="FFFFFF"/>
        <w:spacing w:line="525" w:lineRule="atLeast"/>
        <w:ind w:firstLine="72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182840DF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1994B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4365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142BE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E0028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09DEA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39E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9B39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CFCF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85DC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C04E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FAA93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DE32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7ED7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224B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AC4B6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8CF7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C475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A3D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E5EF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8586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E44EF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2254B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43B8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14F2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309F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528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3DAE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8CEBA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3E934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30F1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419E2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0B7E7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D652D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4101A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D4049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FB49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E59CC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7A9D8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183D5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59D3B1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381A57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70D90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4DC16E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4FE145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B8B4C6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1EAC3306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679CAA7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0D70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1B14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55928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E428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86F26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799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24B6B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2BACE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05D2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6F2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545D2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EDF74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2DE8D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5D6EEC"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5177D014"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781E89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9310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97B3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1954B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B180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F1A5D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E856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2D09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C16F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47ED9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D0827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5DB11F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FCE47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E15DF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B5322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BE99B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911F9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E2174F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5665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724B96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</w:p>
    <w:p w14:paraId="288F21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</w:p>
    <w:p w14:paraId="1C91E3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</w:p>
    <w:p w14:paraId="2704F396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68AF8415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7A5A71D4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270C0F8B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3245A3C2">
      <w:pPr>
        <w:widowControl/>
        <w:shd w:val="clear" w:color="auto" w:fill="FFFFFF"/>
        <w:spacing w:line="525" w:lineRule="atLeast"/>
        <w:ind w:firstLine="1760" w:firstLineChars="400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兴参镇2024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5DE40EF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 w14:paraId="26770EBA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 w14:paraId="211AB910"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2D96751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2F14142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25F7E4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D50402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5ED30D0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69E248F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52CD84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09BDF0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066214B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1A1CC87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CB4AF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5319D9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2D358C3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20BA8E4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DBD09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F12E50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75EAB69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12</w:t>
      </w:r>
      <w:r>
        <w:rPr>
          <w:rFonts w:hint="eastAsia" w:ascii="仿宋" w:hAnsi="仿宋"/>
          <w:color w:val="333333"/>
          <w:kern w:val="0"/>
        </w:rPr>
        <w:t>次。</w:t>
      </w:r>
    </w:p>
    <w:p w14:paraId="234C73D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414CA3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7ADEB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0DA3335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1695B84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7A5FFA3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50F5F3A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6D01E7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114C8A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62929B4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3AC80BE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3DD595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BDDE2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64ABF15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552E3E5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67606D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99E398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3C5E57C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204ADA8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E49522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  <w:bookmarkStart w:id="0" w:name="_GoBack"/>
      <w:bookmarkEnd w:id="0"/>
    </w:p>
    <w:p w14:paraId="77D2AB74">
      <w:pPr>
        <w:widowControl/>
        <w:shd w:val="clear" w:color="auto" w:fill="FFFFFF"/>
        <w:spacing w:line="555" w:lineRule="atLeast"/>
        <w:ind w:firstLine="645"/>
        <w:jc w:val="left"/>
        <w:rPr>
          <w:rFonts w:hint="eastAsia"/>
        </w:rPr>
      </w:pPr>
    </w:p>
    <w:p w14:paraId="3C247999">
      <w:pPr>
        <w:widowControl/>
        <w:shd w:val="clear" w:color="auto" w:fill="FFFFFF"/>
        <w:spacing w:line="555" w:lineRule="atLeast"/>
        <w:ind w:firstLine="4800" w:firstLineChars="1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抚松县兴参镇人民政府</w:t>
      </w:r>
    </w:p>
    <w:p w14:paraId="43EFA3BD">
      <w:pPr>
        <w:widowControl/>
        <w:shd w:val="clear" w:color="auto" w:fill="FFFFFF"/>
        <w:spacing w:line="555" w:lineRule="atLeast"/>
        <w:ind w:firstLine="4800" w:firstLineChars="1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2025年1月9日</w:t>
      </w:r>
    </w:p>
    <w:p w14:paraId="3E17424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26F03BE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695C47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mIxZDdiYjkwNjA0MTQzY2MwMjJmZjlmMmE3YWYifQ=="/>
  </w:docVars>
  <w:rsids>
    <w:rsidRoot w:val="6EF5716B"/>
    <w:rsid w:val="272C7093"/>
    <w:rsid w:val="37962FCA"/>
    <w:rsid w:val="6EF5716B"/>
    <w:rsid w:val="780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2549</Words>
  <Characters>2700</Characters>
  <Lines>0</Lines>
  <Paragraphs>0</Paragraphs>
  <TotalTime>11</TotalTime>
  <ScaleCrop>false</ScaleCrop>
  <LinksUpToDate>false</LinksUpToDate>
  <CharactersWithSpaces>2718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2024-03-19T01:42:00Z</dcterms:created>
  <dc:creator>lenovo</dc:creator>
  <cp:lastModifiedBy>Administrator</cp:lastModifiedBy>
  <dcterms:modified xsi:type="dcterms:W3CDTF">2025-01-13T03:21:39Z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8E7B7928919E4300B87CACA66F6FDB96_11</vt:lpwstr>
  </property>
  <property fmtid="{D5CDD505-2E9C-101B-9397-08002B2CF9AE}" pid="4" name="KSOTemplateDocerSaveRecord">
    <vt:lpwstr>eyJoZGlkIjoiNzg1ODM1ZmYyN2Q5ZDg2MTMxMjZkZWI3NGM1ODFiYjQifQ==</vt:lpwstr>
  </property>
</Properties>
</file>